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A2F" w:rsidRPr="00AC6FB2" w:rsidRDefault="00996636" w:rsidP="00AC6FB2">
      <w:pPr>
        <w:spacing w:after="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AC6FB2">
        <w:rPr>
          <w:rFonts w:ascii="Times New Roman" w:hAnsi="Times New Roman" w:cs="Times New Roman"/>
          <w:b/>
          <w:sz w:val="26"/>
          <w:szCs w:val="26"/>
        </w:rPr>
        <w:t>GRADE 10: MY DAILY ROUTINE</w:t>
      </w:r>
    </w:p>
    <w:p w:rsidR="00430F76" w:rsidRPr="00AC6FB2" w:rsidRDefault="00430F76" w:rsidP="00AC6FB2">
      <w:pPr>
        <w:spacing w:after="0" w:line="360" w:lineRule="auto"/>
        <w:rPr>
          <w:rFonts w:ascii="Times New Roman" w:hAnsi="Times New Roman" w:cs="Times New Roman"/>
          <w:b/>
          <w:i/>
          <w:sz w:val="26"/>
          <w:szCs w:val="26"/>
        </w:rPr>
      </w:pPr>
      <w:r w:rsidRPr="00AC6FB2">
        <w:rPr>
          <w:rFonts w:ascii="Times New Roman" w:hAnsi="Times New Roman" w:cs="Times New Roman"/>
          <w:b/>
          <w:i/>
          <w:sz w:val="26"/>
          <w:szCs w:val="26"/>
        </w:rPr>
        <w:t>TASK 1 (QUIZ 1)</w:t>
      </w:r>
      <w:r w:rsidR="00931F37" w:rsidRPr="00AC6FB2">
        <w:rPr>
          <w:rFonts w:ascii="Times New Roman" w:hAnsi="Times New Roman" w:cs="Times New Roman"/>
          <w:b/>
          <w:i/>
          <w:sz w:val="26"/>
          <w:szCs w:val="26"/>
        </w:rPr>
        <w:t>:</w:t>
      </w:r>
      <w:r w:rsidRPr="00AC6FB2">
        <w:rPr>
          <w:rFonts w:ascii="Times New Roman" w:hAnsi="Times New Roman" w:cs="Times New Roman"/>
          <w:b/>
          <w:i/>
          <w:sz w:val="26"/>
          <w:szCs w:val="26"/>
        </w:rPr>
        <w:t xml:space="preserve"> </w:t>
      </w:r>
      <w:r w:rsidR="00996636" w:rsidRPr="00AC6FB2">
        <w:rPr>
          <w:rFonts w:ascii="Times New Roman" w:hAnsi="Times New Roman" w:cs="Times New Roman"/>
          <w:b/>
          <w:i/>
          <w:sz w:val="26"/>
          <w:szCs w:val="26"/>
        </w:rPr>
        <w:t>Choose the best answer for each question.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1. When does he like to sleep in?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On Monday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On Thursday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On Saturday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On Sunday</w:t>
      </w:r>
    </w:p>
    <w:p w:rsidR="00430F76" w:rsidRPr="00AC6FB2" w:rsidRDefault="00996636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2. What does he often eat for breakfast?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Cereal and milk with a cup of coffee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Sunny side-up and with toast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Beef noodles and tea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Fish soup and juice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3. What time does he leave home for work? 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At 7.45 a.m.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At 7.30 p.m</w:t>
      </w:r>
      <w:r w:rsidR="00AC6FB2">
        <w:rPr>
          <w:rFonts w:ascii="Times New Roman" w:hAnsi="Times New Roman" w:cs="Times New Roman"/>
          <w:sz w:val="26"/>
          <w:szCs w:val="26"/>
        </w:rPr>
        <w:t>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At 8.15 a.m.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At 9.00 a.m.</w:t>
      </w:r>
    </w:p>
    <w:p w:rsidR="00996636" w:rsidRPr="00AC6FB2" w:rsidRDefault="00430F76" w:rsidP="00AC6FB2">
      <w:pPr>
        <w:spacing w:after="0" w:line="360" w:lineRule="auto"/>
        <w:rPr>
          <w:rFonts w:ascii="Times New Roman" w:hAnsi="Times New Roman" w:cs="Times New Roman"/>
          <w:b/>
          <w:i/>
          <w:sz w:val="26"/>
          <w:szCs w:val="26"/>
        </w:rPr>
      </w:pPr>
      <w:r w:rsidRPr="00AC6FB2">
        <w:rPr>
          <w:rFonts w:ascii="Times New Roman" w:hAnsi="Times New Roman" w:cs="Times New Roman"/>
          <w:b/>
          <w:i/>
          <w:sz w:val="26"/>
          <w:szCs w:val="26"/>
        </w:rPr>
        <w:t xml:space="preserve">TASK 2 (QUIZ 2): </w:t>
      </w:r>
      <w:r w:rsidR="00996636" w:rsidRPr="00AC6FB2">
        <w:rPr>
          <w:rFonts w:ascii="Times New Roman" w:hAnsi="Times New Roman" w:cs="Times New Roman"/>
          <w:b/>
          <w:i/>
          <w:sz w:val="26"/>
          <w:szCs w:val="26"/>
        </w:rPr>
        <w:t>Fill in the missing words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1. He usually takes the underground because it's ……………...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2. There are …………….. people on the bus.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3. He enjoys the music in the ……………..</w:t>
      </w:r>
      <w:r w:rsidR="00B32E60" w:rsidRPr="00AC6FB2">
        <w:rPr>
          <w:rFonts w:ascii="Times New Roman" w:hAnsi="Times New Roman" w:cs="Times New Roman"/>
          <w:sz w:val="26"/>
          <w:szCs w:val="26"/>
        </w:rPr>
        <w:t xml:space="preserve"> </w:t>
      </w:r>
      <w:r w:rsidRPr="00AC6FB2">
        <w:rPr>
          <w:rFonts w:ascii="Times New Roman" w:hAnsi="Times New Roman" w:cs="Times New Roman"/>
          <w:sz w:val="26"/>
          <w:szCs w:val="26"/>
        </w:rPr>
        <w:t>room.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4. He often has lunch at his ……………..</w:t>
      </w:r>
      <w:r w:rsidR="00B32E60" w:rsidRPr="00AC6FB2">
        <w:rPr>
          <w:rFonts w:ascii="Times New Roman" w:hAnsi="Times New Roman" w:cs="Times New Roman"/>
          <w:sz w:val="26"/>
          <w:szCs w:val="26"/>
        </w:rPr>
        <w:t xml:space="preserve"> </w:t>
      </w:r>
      <w:r w:rsidRPr="00AC6FB2">
        <w:rPr>
          <w:rFonts w:ascii="Times New Roman" w:hAnsi="Times New Roman" w:cs="Times New Roman"/>
          <w:sz w:val="26"/>
          <w:szCs w:val="26"/>
        </w:rPr>
        <w:t>or in a ……………..</w:t>
      </w:r>
      <w:r w:rsidR="00B32E60" w:rsidRPr="00AC6FB2">
        <w:rPr>
          <w:rFonts w:ascii="Times New Roman" w:hAnsi="Times New Roman" w:cs="Times New Roman"/>
          <w:sz w:val="26"/>
          <w:szCs w:val="26"/>
        </w:rPr>
        <w:t xml:space="preserve"> </w:t>
      </w:r>
      <w:r w:rsidRPr="00AC6FB2">
        <w:rPr>
          <w:rFonts w:ascii="Times New Roman" w:hAnsi="Times New Roman" w:cs="Times New Roman"/>
          <w:sz w:val="26"/>
          <w:szCs w:val="26"/>
        </w:rPr>
        <w:t>nearby.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b/>
          <w:i/>
          <w:sz w:val="26"/>
          <w:szCs w:val="26"/>
        </w:rPr>
      </w:pPr>
      <w:r w:rsidRPr="00AC6FB2">
        <w:rPr>
          <w:rFonts w:ascii="Times New Roman" w:hAnsi="Times New Roman" w:cs="Times New Roman"/>
          <w:b/>
          <w:i/>
          <w:sz w:val="26"/>
          <w:szCs w:val="26"/>
        </w:rPr>
        <w:t>TASK 3 (QUIZ 3): Multiple Choice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1. He doesn’t drink coffee in the evening because…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coffee makes him feel sick.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coffee prevents him from sleeping.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coffee stops him from concentrating on his work.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he is too lazy to make a cup of coffee.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2. What does he do for relaxation?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Watch TV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lastRenderedPageBreak/>
        <w:t>Listen to music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Sipping wine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Surfing the internet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Going to the dancing club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Going to the cinema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3. Choose the right activities in the man's daily routine.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Waking up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Having a cup of tea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Feeding the dog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Taking a shower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Getting dressed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Working in the office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Reading newspapers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Picking up his children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Going to the gym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i/>
          <w:sz w:val="26"/>
          <w:szCs w:val="26"/>
        </w:rPr>
      </w:pPr>
      <w:r w:rsidRPr="00AC6FB2">
        <w:rPr>
          <w:rFonts w:ascii="Times New Roman" w:hAnsi="Times New Roman" w:cs="Times New Roman"/>
          <w:i/>
          <w:sz w:val="26"/>
          <w:szCs w:val="26"/>
        </w:rPr>
        <w:t>4. What adverbs of frequency does the man use in his talk?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Always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Usually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Frequently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Often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Normally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Sometimes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Barely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Rarely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Never</w:t>
      </w:r>
    </w:p>
    <w:p w:rsid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077181" w:rsidRPr="00AC6FB2" w:rsidRDefault="00430F76" w:rsidP="00AC6FB2">
      <w:pPr>
        <w:spacing w:after="0" w:line="36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C6FB2">
        <w:rPr>
          <w:rFonts w:ascii="Times New Roman" w:hAnsi="Times New Roman" w:cs="Times New Roman"/>
          <w:b/>
          <w:sz w:val="26"/>
          <w:szCs w:val="26"/>
          <w:u w:val="single"/>
        </w:rPr>
        <w:t>ANSWER KEY</w:t>
      </w:r>
    </w:p>
    <w:p w:rsidR="00430F76" w:rsidRPr="00AC6FB2" w:rsidRDefault="00430F76" w:rsidP="00AC6FB2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AC6FB2">
        <w:rPr>
          <w:rFonts w:ascii="Times New Roman" w:hAnsi="Times New Roman" w:cs="Times New Roman"/>
          <w:b/>
          <w:sz w:val="26"/>
          <w:szCs w:val="26"/>
        </w:rPr>
        <w:t>TASK 1</w:t>
      </w:r>
      <w:r w:rsidR="00931F37" w:rsidRPr="00AC6FB2">
        <w:rPr>
          <w:rFonts w:ascii="Times New Roman" w:hAnsi="Times New Roman" w:cs="Times New Roman"/>
          <w:b/>
          <w:sz w:val="26"/>
          <w:szCs w:val="26"/>
        </w:rPr>
        <w:t>:</w:t>
      </w:r>
    </w:p>
    <w:p w:rsidR="00430F7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lastRenderedPageBreak/>
        <w:t>1. On Sunday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2. Cereal and milk with a cup of coffee</w:t>
      </w:r>
    </w:p>
    <w:p w:rsidR="00931F37" w:rsidRPr="00AC6FB2" w:rsidRDefault="00430F7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 xml:space="preserve">3. </w:t>
      </w:r>
      <w:r w:rsidR="00996636" w:rsidRPr="00AC6FB2">
        <w:rPr>
          <w:rFonts w:ascii="Times New Roman" w:hAnsi="Times New Roman" w:cs="Times New Roman"/>
          <w:sz w:val="26"/>
          <w:szCs w:val="26"/>
        </w:rPr>
        <w:t>At 7.45 a.m.</w:t>
      </w:r>
    </w:p>
    <w:p w:rsidR="00430F76" w:rsidRPr="00AC6FB2" w:rsidRDefault="00931F37" w:rsidP="00AC6FB2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AC6FB2">
        <w:rPr>
          <w:rFonts w:ascii="Times New Roman" w:hAnsi="Times New Roman" w:cs="Times New Roman"/>
          <w:b/>
          <w:sz w:val="26"/>
          <w:szCs w:val="26"/>
        </w:rPr>
        <w:t>TASK 2:</w:t>
      </w:r>
    </w:p>
    <w:p w:rsidR="00430F7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1. quicker/quick</w:t>
      </w:r>
    </w:p>
    <w:p w:rsidR="00996636" w:rsidRPr="00AC6FB2" w:rsidRDefault="0099663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2. five</w:t>
      </w:r>
      <w:r w:rsidR="00B32E60" w:rsidRPr="00AC6FB2">
        <w:rPr>
          <w:rFonts w:ascii="Times New Roman" w:hAnsi="Times New Roman" w:cs="Times New Roman"/>
          <w:sz w:val="26"/>
          <w:szCs w:val="26"/>
        </w:rPr>
        <w:t>/5</w:t>
      </w:r>
    </w:p>
    <w:p w:rsidR="00B32E60" w:rsidRPr="00AC6FB2" w:rsidRDefault="00B32E60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3. living</w:t>
      </w:r>
    </w:p>
    <w:p w:rsidR="00B32E60" w:rsidRPr="00AC6FB2" w:rsidRDefault="00B32E60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4. desk – coffee shop/café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 w:rsidRPr="00AC6FB2">
        <w:rPr>
          <w:rFonts w:ascii="Times New Roman" w:hAnsi="Times New Roman" w:cs="Times New Roman"/>
          <w:b/>
          <w:sz w:val="26"/>
          <w:szCs w:val="26"/>
        </w:rPr>
        <w:t>TASK 3: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1. coffee prevents him from sleeping.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2. Listen to music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Sipping wine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Going to the cinema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3. Choose the right activities in the man's daily routine.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Waking up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Taking a shower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Getting dressed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Working in the office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Going to the gym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4. What adverbs of frequency does the man use in his talk?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Always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Usually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Often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Normally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Sometimes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Rarely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AC6FB2">
        <w:rPr>
          <w:rFonts w:ascii="Times New Roman" w:hAnsi="Times New Roman" w:cs="Times New Roman"/>
          <w:sz w:val="26"/>
          <w:szCs w:val="26"/>
        </w:rPr>
        <w:t>Never</w:t>
      </w:r>
    </w:p>
    <w:p w:rsidR="00AC6FB2" w:rsidRPr="00AC6FB2" w:rsidRDefault="00AC6FB2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430F76" w:rsidRPr="00AC6FB2" w:rsidRDefault="00430F7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430F76" w:rsidRPr="00AC6FB2" w:rsidRDefault="00430F76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077181" w:rsidRPr="00AC6FB2" w:rsidRDefault="00077181" w:rsidP="00AC6FB2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sectPr w:rsidR="00077181" w:rsidRPr="00AC6FB2" w:rsidSect="0088210B">
      <w:pgSz w:w="12240" w:h="15840"/>
      <w:pgMar w:top="85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181"/>
    <w:rsid w:val="00077181"/>
    <w:rsid w:val="000C7811"/>
    <w:rsid w:val="003D4616"/>
    <w:rsid w:val="00430F76"/>
    <w:rsid w:val="0088210B"/>
    <w:rsid w:val="00931F37"/>
    <w:rsid w:val="00996636"/>
    <w:rsid w:val="009E0A2F"/>
    <w:rsid w:val="00A43F57"/>
    <w:rsid w:val="00AC6FB2"/>
    <w:rsid w:val="00B32E60"/>
    <w:rsid w:val="00C6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0F7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30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30F7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30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30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3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8</cp:revision>
  <dcterms:created xsi:type="dcterms:W3CDTF">2021-07-24T15:04:00Z</dcterms:created>
  <dcterms:modified xsi:type="dcterms:W3CDTF">2021-07-25T04:14:00Z</dcterms:modified>
</cp:coreProperties>
</file>