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4C2" w:rsidRPr="004B74C2" w:rsidRDefault="00375599" w:rsidP="004B74C2">
      <w:pPr>
        <w:jc w:val="center"/>
        <w:rPr>
          <w:b/>
          <w:i/>
          <w:u w:val="single"/>
        </w:rPr>
      </w:pPr>
      <w:r>
        <w:rPr>
          <w:b/>
          <w:i/>
          <w:u w:val="single"/>
        </w:rPr>
        <w:t>TRANSCRIPT</w:t>
      </w:r>
    </w:p>
    <w:p w:rsidR="006C4137" w:rsidRDefault="006C4137" w:rsidP="00760D5D">
      <w:pPr>
        <w:jc w:val="both"/>
      </w:pPr>
      <w:r>
        <w:t>I usually wake up at 7 o’</w:t>
      </w:r>
      <w:r w:rsidR="001340C2">
        <w:t>clock e</w:t>
      </w:r>
      <w:r>
        <w:t>xcept on Sunday</w:t>
      </w:r>
      <w:r w:rsidR="001340C2">
        <w:t>s</w:t>
      </w:r>
      <w:r>
        <w:t xml:space="preserve"> when I like to sleep in</w:t>
      </w:r>
      <w:r w:rsidR="001340C2">
        <w:t>. T</w:t>
      </w:r>
      <w:r>
        <w:t>he first thing I do after getting up is have a shower. After my shower, I get dressed and have breakfast. I normally have milk and cereal with a cup of coffee. When I have finished breakfast, I always clean my teeth. Most days I leave the house at 7.45 and walk to the subway station which is 2 minutes from my flat. I usually take the underground because it’s quicker but sometimes I catch the bus</w:t>
      </w:r>
      <w:r w:rsidR="00C72663">
        <w:t>.</w:t>
      </w:r>
      <w:r w:rsidR="00271D40">
        <w:t xml:space="preserve"> From 9 to 5 I work in an office. If I am busy I have a sandwich at my desk for lunch. Otherwise I go to the nearby coffee shop with a colleague. After sitting in front of the computer screen for most of the day, I need to get some exercise; so after work I always go to the gym. In the evening I like to relax by listening to some music with a glass of wine. I rarely go out during the week but on Saturday</w:t>
      </w:r>
      <w:r w:rsidR="001340C2">
        <w:t>s</w:t>
      </w:r>
      <w:r w:rsidR="00271D40">
        <w:t xml:space="preserve"> I often go to the movie</w:t>
      </w:r>
      <w:r w:rsidR="001340C2">
        <w:t xml:space="preserve">s with my girlfriend. I usually go to bed at half </w:t>
      </w:r>
      <w:r w:rsidR="00271D40">
        <w:t xml:space="preserve">past ten but </w:t>
      </w:r>
      <w:r w:rsidR="001340C2">
        <w:t xml:space="preserve">if </w:t>
      </w:r>
      <w:bookmarkStart w:id="0" w:name="_GoBack"/>
      <w:bookmarkEnd w:id="0"/>
      <w:r w:rsidR="00271D40">
        <w:t>I am tired I go to bed earlier. One thing I never do is drink coffee in the evening. It stops me from sleeping.</w:t>
      </w:r>
    </w:p>
    <w:p w:rsidR="004B74C2" w:rsidRDefault="00271D40" w:rsidP="00760D5D">
      <w:pPr>
        <w:jc w:val="both"/>
      </w:pPr>
      <w:r>
        <w:t>Animated English – My Daily Routine</w:t>
      </w:r>
    </w:p>
    <w:p w:rsidR="00375599" w:rsidRDefault="00375599" w:rsidP="00760D5D">
      <w:pPr>
        <w:jc w:val="both"/>
      </w:pPr>
      <w:r>
        <w:t xml:space="preserve">Source: </w:t>
      </w:r>
      <w:hyperlink r:id="rId5" w:history="1">
        <w:r w:rsidR="00271D40" w:rsidRPr="00BD2AD0">
          <w:rPr>
            <w:rStyle w:val="Hyperlink"/>
          </w:rPr>
          <w:t>https://www.youtube.com/watch?v=CN19WrsJkGw</w:t>
        </w:r>
      </w:hyperlink>
      <w:r w:rsidR="00271D40">
        <w:t xml:space="preserve"> </w:t>
      </w:r>
    </w:p>
    <w:p w:rsidR="009E0A2F" w:rsidRDefault="009E0A2F" w:rsidP="00760D5D">
      <w:pPr>
        <w:jc w:val="both"/>
      </w:pPr>
    </w:p>
    <w:sectPr w:rsidR="009E0A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D5D"/>
    <w:rsid w:val="001340C2"/>
    <w:rsid w:val="00271D40"/>
    <w:rsid w:val="00375599"/>
    <w:rsid w:val="004B74C2"/>
    <w:rsid w:val="00557DF5"/>
    <w:rsid w:val="00644111"/>
    <w:rsid w:val="006C4137"/>
    <w:rsid w:val="00760D5D"/>
    <w:rsid w:val="009E0A2F"/>
    <w:rsid w:val="00B83803"/>
    <w:rsid w:val="00C224E8"/>
    <w:rsid w:val="00C72663"/>
    <w:rsid w:val="00D8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D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7559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D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7559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CN19WrsJkG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11</cp:revision>
  <dcterms:created xsi:type="dcterms:W3CDTF">2021-07-24T14:52:00Z</dcterms:created>
  <dcterms:modified xsi:type="dcterms:W3CDTF">2021-07-25T03:38:00Z</dcterms:modified>
</cp:coreProperties>
</file>